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PORTFOLIO</w:t>
      </w:r>
    </w:p>
    <w:p w:rsidR="00000000" w:rsidDel="00000000" w:rsidP="00000000" w:rsidRDefault="00000000" w:rsidRPr="00000000" w14:paraId="0000000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PATTARAPOL SRIYOTHA - WAVE</w:t>
      </w:r>
    </w:p>
    <w:p w:rsidR="00000000" w:rsidDel="00000000" w:rsidP="00000000" w:rsidRDefault="00000000" w:rsidRPr="00000000" w14:paraId="00000005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HUATHALAENG PITTAYAKOM SCHOOL</w:t>
      </w:r>
    </w:p>
    <w:p w:rsidR="00000000" w:rsidDel="00000000" w:rsidP="00000000" w:rsidRDefault="00000000" w:rsidRPr="00000000" w14:paraId="00000006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[รูปตนเอง]</w:t>
      </w:r>
    </w:p>
    <w:p w:rsidR="00000000" w:rsidDel="00000000" w:rsidP="00000000" w:rsidRDefault="00000000" w:rsidRPr="00000000" w14:paraId="0000000B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คำนิยม</w:t>
      </w:r>
    </w:p>
    <w:p w:rsidR="00000000" w:rsidDel="00000000" w:rsidP="00000000" w:rsidRDefault="00000000" w:rsidRPr="00000000" w14:paraId="0000001C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630" w:right="-720" w:firstLine="63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ข้าพเจ้านายพงษกร สมอบ้าน ต าแหน่ง ครู ปฏิบัติหน้าที่หัวหน้างานแนะแนว โรงเรียนห้วยแถลงพิทยาคมขอรับรองว่านายภัทรพล ศรีโยธา เป็นผู้ที่มีความรู้ความสามารถทั้งด้านวิชาการและด้านการร่วมกิจกรรมดังนี้</w:t>
      </w:r>
    </w:p>
    <w:p w:rsidR="00000000" w:rsidDel="00000000" w:rsidP="00000000" w:rsidRDefault="00000000" w:rsidRPr="00000000" w14:paraId="0000001E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630" w:right="-720" w:firstLine="0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ด้านทั่วไป</w:t>
      </w:r>
    </w:p>
    <w:p w:rsidR="00000000" w:rsidDel="00000000" w:rsidP="00000000" w:rsidRDefault="00000000" w:rsidRPr="00000000" w14:paraId="00000020">
      <w:pPr>
        <w:ind w:left="-630" w:right="-720" w:firstLine="63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นายภัทรพล ศรีโยธา เป็นนักเรียนที่มีนิสัยร่าเริงจ่มใส เป็นคนกล้าคิด กล้าท า และกล้าแสดงออกมีจิตอาสาชอบช่วยเหลืองานโรงเรียน ช่วยเหลือครูและเพื่อนอยู่เสมอ นายภัทรพล ศรีโยธา เป็นนักเรียนที่มีความประพฤติดี เป็นแบบอย่างที่ดีให้แกนักเรียนคนอื่นในโรงเรียน และไม่เคยยุ่งเกี่ยวกับสารเสพติดและอบายมุข</w:t>
      </w:r>
    </w:p>
    <w:p w:rsidR="00000000" w:rsidDel="00000000" w:rsidP="00000000" w:rsidRDefault="00000000" w:rsidRPr="00000000" w14:paraId="00000021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630" w:right="-720" w:firstLine="0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ด้านการเรียน</w:t>
      </w:r>
    </w:p>
    <w:p w:rsidR="00000000" w:rsidDel="00000000" w:rsidP="00000000" w:rsidRDefault="00000000" w:rsidRPr="00000000" w14:paraId="00000023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นายภัทรพล ศรีโยธา เป็นผู้ที่มีความเอาใจใส่ในการเรียนดี มีความขยันหมั่นเพียร ใฝ่เรียนใฝ่รู้มีความรับผิดชอบในงานที่ได้รับมอบหมาย สามารถท างานให้เสร็จได้ทันตามที่ก าหนด</w:t>
      </w:r>
    </w:p>
    <w:p w:rsidR="00000000" w:rsidDel="00000000" w:rsidP="00000000" w:rsidRDefault="00000000" w:rsidRPr="00000000" w14:paraId="00000024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630" w:right="-720" w:firstLine="0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ด้านกิจกรรม</w:t>
      </w:r>
    </w:p>
    <w:p w:rsidR="00000000" w:rsidDel="00000000" w:rsidP="00000000" w:rsidRDefault="00000000" w:rsidRPr="00000000" w14:paraId="00000026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นายภัทรพล ศรีโยธา เป็นนักเรียนที่ศักยภาพและความสามารถหลายด้าน ได้รับเลือกให้เป็นประธานคณะกรรมการนักเรียนปีการศึกษา 2561 และปีการศึกษา 2562 สามารถปฏิบัติหน้าที่ได้เป็นอย่างดีจนได้รับคำชมจากผู้บริหารและคณะครู นอกจากนี้ยังมีความสามารถในการแสดงและกำกับการแสดง, เขียนบทหนังสั้น,การประกวดมารยาทไทย, พิธีกรกิจกรรมโรงเรียน ฯลฯ ดังนั้น นายภัทรพล ศรีโยธา จึงเป็นที่รักของครูและเพื่อน</w:t>
      </w:r>
    </w:p>
    <w:p w:rsidR="00000000" w:rsidDel="00000000" w:rsidP="00000000" w:rsidRDefault="00000000" w:rsidRPr="00000000" w14:paraId="00000027">
      <w:pPr>
        <w:ind w:left="-630" w:right="-720" w:firstLine="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นักเรียนด้วยกัน</w:t>
      </w:r>
    </w:p>
    <w:p w:rsidR="00000000" w:rsidDel="00000000" w:rsidP="00000000" w:rsidRDefault="00000000" w:rsidRPr="00000000" w14:paraId="00000028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[ลายเซ็น]</w:t>
      </w:r>
    </w:p>
    <w:p w:rsidR="00000000" w:rsidDel="00000000" w:rsidP="00000000" w:rsidRDefault="00000000" w:rsidRPr="00000000" w14:paraId="0000002B">
      <w:pPr>
        <w:jc w:val="right"/>
        <w:rPr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(นายพงษกร สมอบ้าน)</w:t>
      </w:r>
    </w:p>
    <w:p w:rsidR="00000000" w:rsidDel="00000000" w:rsidP="00000000" w:rsidRDefault="00000000" w:rsidRPr="00000000" w14:paraId="0000002C">
      <w:pPr>
        <w:jc w:val="right"/>
        <w:rPr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หัวหน้างานแนะแนว</w:t>
      </w:r>
    </w:p>
    <w:p w:rsidR="00000000" w:rsidDel="00000000" w:rsidP="00000000" w:rsidRDefault="00000000" w:rsidRPr="00000000" w14:paraId="0000002D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4"/>
          <w:szCs w:val="34"/>
          <w:rtl w:val="0"/>
        </w:rPr>
        <w:t xml:space="preserve">ประวัติ</w:t>
      </w:r>
    </w:p>
    <w:p w:rsidR="00000000" w:rsidDel="00000000" w:rsidP="00000000" w:rsidRDefault="00000000" w:rsidRPr="00000000" w14:paraId="00000031">
      <w:pPr>
        <w:ind w:right="-63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630"/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33">
      <w:pPr>
        <w:ind w:left="-720" w:right="-63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720" w:right="-630" w:firstLine="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ข้อมูลส่วนตัว</w:t>
      </w:r>
    </w:p>
    <w:p w:rsidR="00000000" w:rsidDel="00000000" w:rsidP="00000000" w:rsidRDefault="00000000" w:rsidRPr="00000000" w14:paraId="00000035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ชื่อ-นามสกุล : นายภัทรพล ศรีโยธา ชื่อเล่น : เวฟ</w:t>
      </w:r>
    </w:p>
    <w:p w:rsidR="00000000" w:rsidDel="00000000" w:rsidP="00000000" w:rsidRDefault="00000000" w:rsidRPr="00000000" w14:paraId="00000036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เกิดวันที่ : 27 กันยายน 2544 เพศ : ชาย</w:t>
      </w:r>
    </w:p>
    <w:p w:rsidR="00000000" w:rsidDel="00000000" w:rsidP="00000000" w:rsidRDefault="00000000" w:rsidRPr="00000000" w14:paraId="00000037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สัญชาติ : ไทย เชื้อชาติ : ไทย ศาสนา : พุทธ</w:t>
      </w:r>
    </w:p>
    <w:p w:rsidR="00000000" w:rsidDel="00000000" w:rsidP="00000000" w:rsidRDefault="00000000" w:rsidRPr="00000000" w14:paraId="00000038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ที่อยู่ปัจจุบัน : บ้านเลขที่ 29 หมู่ 6 หมู่บ้านหนองไผ่ ตำบลตะโก อำเภอห้วยแถลง จังหวัดนครราชสีมา รหัสไปรษณีย์ 30240</w:t>
      </w:r>
    </w:p>
    <w:p w:rsidR="00000000" w:rsidDel="00000000" w:rsidP="00000000" w:rsidRDefault="00000000" w:rsidRPr="00000000" w14:paraId="00000039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บิดา : นายอุทัย ศรีโยธา อายุ 41 ปี</w:t>
      </w:r>
    </w:p>
    <w:p w:rsidR="00000000" w:rsidDel="00000000" w:rsidP="00000000" w:rsidRDefault="00000000" w:rsidRPr="00000000" w14:paraId="0000003A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อาชีพ รับจ้าง</w:t>
      </w:r>
    </w:p>
    <w:p w:rsidR="00000000" w:rsidDel="00000000" w:rsidP="00000000" w:rsidRDefault="00000000" w:rsidRPr="00000000" w14:paraId="0000003B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มารดา : นางสุวรรณา ชนะภักดิ์อายุ 43 ปี</w:t>
      </w:r>
    </w:p>
    <w:p w:rsidR="00000000" w:rsidDel="00000000" w:rsidP="00000000" w:rsidRDefault="00000000" w:rsidRPr="00000000" w14:paraId="0000003C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อาชีพ รับจ้าง</w:t>
      </w:r>
    </w:p>
    <w:p w:rsidR="00000000" w:rsidDel="00000000" w:rsidP="00000000" w:rsidRDefault="00000000" w:rsidRPr="00000000" w14:paraId="0000003D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พี่น้องรวมทั้งหมด 3 คน เป็นบุตรคนที่ 3</w:t>
      </w:r>
    </w:p>
    <w:p w:rsidR="00000000" w:rsidDel="00000000" w:rsidP="00000000" w:rsidRDefault="00000000" w:rsidRPr="00000000" w14:paraId="0000003E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720" w:right="-630" w:firstLine="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ประวัติการศึกษา</w:t>
      </w:r>
    </w:p>
    <w:p w:rsidR="00000000" w:rsidDel="00000000" w:rsidP="00000000" w:rsidRDefault="00000000" w:rsidRPr="00000000" w14:paraId="00000040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ปีการศึกษา 2551 - 2553 </w:t>
      </w:r>
    </w:p>
    <w:p w:rsidR="00000000" w:rsidDel="00000000" w:rsidP="00000000" w:rsidRDefault="00000000" w:rsidRPr="00000000" w14:paraId="00000041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ประถมศึกษาปีที่ 1 - 3 โรงเรียนบ้านหนองไผ่ สำนักงานเขตพื้นที่การศึกษาประถมศึกษาเขต 2</w:t>
        <w:br w:type="textWrapping"/>
      </w:r>
    </w:p>
    <w:p w:rsidR="00000000" w:rsidDel="00000000" w:rsidP="00000000" w:rsidRDefault="00000000" w:rsidRPr="00000000" w14:paraId="00000042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ปีการศึกษา 2554 - 2556</w:t>
      </w:r>
    </w:p>
    <w:p w:rsidR="00000000" w:rsidDel="00000000" w:rsidP="00000000" w:rsidRDefault="00000000" w:rsidRPr="00000000" w14:paraId="00000043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ประถมศึกษาปีที่ 3 - 6 โรงเรียนบ้านหนองไผ่ สำนักงานเขตพื้นที่การศึกษาประถมศึกษาเขต 2</w:t>
        <w:br w:type="textWrapping"/>
      </w:r>
    </w:p>
    <w:p w:rsidR="00000000" w:rsidDel="00000000" w:rsidP="00000000" w:rsidRDefault="00000000" w:rsidRPr="00000000" w14:paraId="00000044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ปีการศึกษา 2557 - 2559</w:t>
      </w:r>
    </w:p>
    <w:p w:rsidR="00000000" w:rsidDel="00000000" w:rsidP="00000000" w:rsidRDefault="00000000" w:rsidRPr="00000000" w14:paraId="00000045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มัธยมศึกษาปีที่ 1 - 3 โรงเรียนห้วยแถลงพิทยาคมสำนักงานเขตพื้นที่การศึกษามัธยมศึกษาเขต 31</w:t>
        <w:br w:type="textWrapping"/>
      </w:r>
    </w:p>
    <w:p w:rsidR="00000000" w:rsidDel="00000000" w:rsidP="00000000" w:rsidRDefault="00000000" w:rsidRPr="00000000" w14:paraId="00000046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ปีการศึกษา 2560 - ปัจจุบัน</w:t>
      </w:r>
    </w:p>
    <w:p w:rsidR="00000000" w:rsidDel="00000000" w:rsidP="00000000" w:rsidRDefault="00000000" w:rsidRPr="00000000" w14:paraId="00000047">
      <w:pPr>
        <w:ind w:left="-720" w:right="-63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มัธยมศึกษาปีที่ 4 – 6 โรงเรียนห้วยแถลงพิทยาคม สำนักงานเขตพื้นที่การศึกษามัธยมศึกษาเขต 31</w:t>
      </w:r>
    </w:p>
    <w:p w:rsidR="00000000" w:rsidDel="00000000" w:rsidP="00000000" w:rsidRDefault="00000000" w:rsidRPr="00000000" w14:paraId="00000048">
      <w:pPr>
        <w:ind w:hanging="72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72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ความสามารถพิเศษ</w:t>
      </w:r>
    </w:p>
    <w:p w:rsidR="00000000" w:rsidDel="00000000" w:rsidP="00000000" w:rsidRDefault="00000000" w:rsidRPr="00000000" w14:paraId="0000004A">
      <w:pPr>
        <w:ind w:hanging="72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Photoshop, Vegas 13 pro, Lightroom, ความสามารถในการแสดงหนังสั้น</w:t>
      </w:r>
    </w:p>
    <w:p w:rsidR="00000000" w:rsidDel="00000000" w:rsidP="00000000" w:rsidRDefault="00000000" w:rsidRPr="00000000" w14:paraId="0000004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72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ช่องทางการติดต่อ</w:t>
      </w:r>
    </w:p>
    <w:p w:rsidR="00000000" w:rsidDel="00000000" w:rsidP="00000000" w:rsidRDefault="00000000" w:rsidRPr="00000000" w14:paraId="0000004D">
      <w:pPr>
        <w:ind w:hanging="72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โทรศัพท์ 064-756-7485</w:t>
      </w:r>
    </w:p>
    <w:p w:rsidR="00000000" w:rsidDel="00000000" w:rsidP="00000000" w:rsidRDefault="00000000" w:rsidRPr="00000000" w14:paraId="0000004E">
      <w:pPr>
        <w:ind w:hanging="72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อีเมล์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PattarapolSriyotha@gmail.com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720" w:firstLine="0"/>
        <w:jc w:val="center"/>
        <w:rPr>
          <w:rFonts w:ascii="Sarabun" w:cs="Sarabun" w:eastAsia="Sarabun" w:hAnsi="Sarabun"/>
          <w:sz w:val="27.920000076293945"/>
          <w:szCs w:val="27.920000076293945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จุดมุ่งหมายทางการศึกษา</w:t>
        <w:br w:type="textWrapping"/>
        <w:tab/>
      </w: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ในปัจจุบันมนุษย์ให้ความสำคัญกับสิ่งที่เรียกว่า Soft Skill มากยิ่งขึ้น เช่น การท างานร่วมกับผู้อื่น, การปรับตัว, การสื่อสาร เป็นต้น ดังนั้นเราจึงเห็นหน่วยงานต่าง ๆ ทั้งภาครัฐและเอกชนจัดโครงการพัฒนา บุคลากรด้วยวิธีการจัดการประชุมเชิงปฏิบัติการหรือการสัมมนาเพิ่มมากขึ้น อีกทั้งในปัจจุบันวิถีชีวิตของคน ในสังคมเปลี่ยนแปลงไป การได้ถ่านรูปและเช็คอินตามสถานที่ต่าง ๆ ลงสื่อ Facebook, Twitter,  </w:t>
      </w:r>
    </w:p>
    <w:p w:rsidR="00000000" w:rsidDel="00000000" w:rsidP="00000000" w:rsidRDefault="00000000" w:rsidRPr="00000000" w14:paraId="00000052">
      <w:pPr>
        <w:widowControl w:val="0"/>
        <w:spacing w:before="10.821533203125" w:line="240.50471305847168" w:lineRule="auto"/>
        <w:ind w:left="-720" w:right="-630" w:firstLine="705"/>
        <w:rPr>
          <w:rFonts w:ascii="Sarabun" w:cs="Sarabun" w:eastAsia="Sarabun" w:hAnsi="Sarabun"/>
          <w:sz w:val="27.920000076293945"/>
          <w:szCs w:val="27.920000076293945"/>
        </w:rPr>
      </w:pP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Instagram เป็นที่นิยมมากขึ้น ท าให้รูปแบบการประชาสัมพันธ์กิจกรรม และโปรโมทสินค้าถูกจัดออกมา ในรูปแบบของงาน Event มากขึ้นเรื่อย ๆ การมีบุคลากรที่มีความเชี่ยวชาญด้านธุรกิจ Event และการบริการ  จึงเป็นที่ต้องการของตลาดแรงงานในปัจจุบัน </w:t>
      </w:r>
    </w:p>
    <w:p w:rsidR="00000000" w:rsidDel="00000000" w:rsidP="00000000" w:rsidRDefault="00000000" w:rsidRPr="00000000" w14:paraId="00000053">
      <w:pPr>
        <w:widowControl w:val="0"/>
        <w:spacing w:before="11.221923828125" w:line="240.53220748901367" w:lineRule="auto"/>
        <w:ind w:left="-720" w:right="-630" w:firstLine="705"/>
        <w:rPr>
          <w:rFonts w:ascii="Sarabun" w:cs="Sarabun" w:eastAsia="Sarabun" w:hAnsi="Sarabun"/>
          <w:sz w:val="27.920000076293945"/>
          <w:szCs w:val="27.920000076293945"/>
        </w:rPr>
      </w:pP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ผมได้รับโอกาสและได้รับความไว้วางใจให้ทำหน้าที่เป็นประธานคณะกรรมการนักเรียน การท างาน ในหน้าที่นี้ ท าให้ผมได้เข้าร่วมกิจกรรมต่าง ๆ ทั้งในและนอกโรงเรียนมากมาย ผมได้เรียนรู้เรื่องต่าง ๆ  เกี่ยวกับกระบวนการของการจัดกิจกรรม ล าดับขั้นตอนทั้งช่วงพิธีการและช่วงกิจกรรมของแต่ละงาน  ตลอดจนเบื้องหลังของการจัดกิจกรรมต่าง ๆ ให้สมบูรณ์แบบที่สุด จากด ารงต าแหน่งประธานนักเรียน  ผมต้องด าเนินการจัดกิจกรรมภายในโรงเรียนมากมาย ซึ่งจะต้องใช้ทั้งความรู้ ความสามารถและทักษะ ในทุก ๆ ด้าน อาทิ ด้านความเป็นผู้น า, ด้านการท างานเป็นกลุ่มและด้านการสื่อสาร บ่อยครั้งที่การจัด กิจกรรมเกิดปัญหา ผมจึงต้องหาวิธีแก้ปัญหาเฉพาะหน้าให้ทันถ่วงที ผมรู้สึกมีความสุขมากเมื่อมีโอกาส เป็นผู้จัดกิจกรรมให้ผู้อื่น และทุกครั้งที่ผมได้จัดกิจกรรมสิ่งที่สะท้อนให้ผมเห็นอย่างชัดเจนว่ากิจกรรมนั้น ๆ  บรรลุเป้าหมายคือ การได้เห็นรอยยิ้มของผู้เข้าร่วมกิจกรรม จากที่ผมกล่าวมาข้างต้นท าให้ผมได้เห็น พัฒนาการของตนเองในทุก ๆ ด้าน ซึ่งผมรู้สึกภูมิใจในความสามารถที่มี ผมอยากจะท างานที่เกี่ยวข้อง กับสิ่งที่ตนเองชอบ ผมจึงได้ศึกษาข้อมูลเกี่ยวกับอาชีพที่มีลักษณะการท างานลักษณะนี้ ผลจึงเลือก ศึกษาต่อในคณะบริหารธุรกิจและการบัญชี สาขาวิชาเอกการจัดการธุรกิจบริการและการจัดงาน  มหาวิทยาลัยขอนแก่น เพราะเป็นสาขาที่มีการเรียนการสอนเกี่ยวกับการบริหาร จัดการธุรกิจบริการ ให้แก่ อุตสาหกรรมโรงแรม, อุตสาหกรรมการจัดการประชุมสัมมนา, การจัดนิทรรศการและแสดงสินค้า  ทั้งในภาคทฤษฎีและภาคปฏิบัติ </w:t>
      </w:r>
    </w:p>
    <w:p w:rsidR="00000000" w:rsidDel="00000000" w:rsidP="00000000" w:rsidRDefault="00000000" w:rsidRPr="00000000" w14:paraId="00000054">
      <w:pPr>
        <w:widowControl w:val="0"/>
        <w:spacing w:before="10.7861328125" w:line="240.47741889953613" w:lineRule="auto"/>
        <w:ind w:left="-720" w:right="-630" w:firstLine="705"/>
        <w:rPr>
          <w:rFonts w:ascii="Sarabun" w:cs="Sarabun" w:eastAsia="Sarabun" w:hAnsi="Sarabun"/>
          <w:sz w:val="27.920000076293945"/>
          <w:szCs w:val="27.920000076293945"/>
        </w:rPr>
      </w:pP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หากผมได้โอกาสเข้าศึกษาต่อในคณะบริหารธุรกิจและการบัญชี สาขาวิชาเอกการจัดการธุรกิจ บริการและจัดงาน ผมจะตั้งใจศึกษาเล่าเรียนด้วยความมุ่งมั่นตั้งใจ และการเรียนรู้สิ่งใหม่ ๆ อยู่เสมอ  เพื่อให้เกิดความรู้ ความเข้าใจและสามารถปฏิบัติได้อย่างถูกต้อง และผมตั้งใจว่าหลังจากส าเร็จการศึกษา </w:t>
      </w:r>
      <w:r w:rsidDel="00000000" w:rsidR="00000000" w:rsidRPr="00000000">
        <w:rPr>
          <w:rFonts w:ascii="Sarabun" w:cs="Sarabun" w:eastAsia="Sarabun" w:hAnsi="Sarabun"/>
          <w:sz w:val="27.967998504638672"/>
          <w:szCs w:val="27.967998504638672"/>
          <w:rtl w:val="0"/>
        </w:rPr>
        <w:t xml:space="preserve">จากสาขานี้ ผมจะสามารถพึ่งพาตนเองและเป็นที่พึ่งให้กับผู้อื่นได้ ปฏิบัติตนบนค่านิยมในตัวที่ดี  </w:t>
      </w: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สามารถดูแลครอบครัวให้มีความเป็นอยู่ที่ดีขึ้น </w:t>
      </w:r>
    </w:p>
    <w:p w:rsidR="00000000" w:rsidDel="00000000" w:rsidP="00000000" w:rsidRDefault="00000000" w:rsidRPr="00000000" w14:paraId="00000055">
      <w:pPr>
        <w:ind w:hanging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4"/>
          <w:szCs w:val="34"/>
          <w:rtl w:val="0"/>
        </w:rPr>
        <w:t xml:space="preserve">ผลงานด้านความเป็นผู้นำ</w:t>
      </w:r>
    </w:p>
    <w:p w:rsidR="00000000" w:rsidDel="00000000" w:rsidP="00000000" w:rsidRDefault="00000000" w:rsidRPr="00000000" w14:paraId="0000005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</w:t>
      </w:r>
    </w:p>
    <w:p w:rsidR="00000000" w:rsidDel="00000000" w:rsidP="00000000" w:rsidRDefault="00000000" w:rsidRPr="00000000" w14:paraId="0000005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ได้รับเลือกให้เป็นประธานคณะกรรมการนักเรียนประจำปีการศึกษา 2560 ณ โรงเรียนห้วยแถลงพิทยาคม</w:t>
      </w:r>
    </w:p>
    <w:p w:rsidR="00000000" w:rsidDel="00000000" w:rsidP="00000000" w:rsidRDefault="00000000" w:rsidRPr="00000000" w14:paraId="0000005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ได้พัฒนาทักษะความสามารถในด้านต่าง ๆ อาทิ ความเป็นผู้นำความกล้าแสดงออก การเสียสละและค านึงถึงประโยชน์ส่วนรวมเป็นสำคัญ ความอดทน การสื่อสาร และการท างานร่วมกับผู้อื่น</w:t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ผมได้นำการวางแผน การบริหารเวลามาใช้ในชีวิตประสบการณ์ทำงานสามารถนำมาใช้ได้ทั้งในและนอกห้องเรียน</w:t>
      </w:r>
    </w:p>
    <w:p w:rsidR="00000000" w:rsidDel="00000000" w:rsidP="00000000" w:rsidRDefault="00000000" w:rsidRPr="00000000" w14:paraId="0000005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60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ได้รับการเลือกตั้งให้ประธานคณะกรรมการนักเรียนประจำปีการศึกษา 2561 ณ โรงเรียนห้วยแถลงพิทยาคม</w:t>
      </w:r>
    </w:p>
    <w:p w:rsidR="00000000" w:rsidDel="00000000" w:rsidP="00000000" w:rsidRDefault="00000000" w:rsidRPr="00000000" w14:paraId="0000006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การเป็นประธานคณะกรรมการนักเรียนในปีที่สอง ทำให้ผมทราบข้อผิดพลาดของการทำงานในปีแรก แล้วน าผลมาพัฒนางานให้ดียิ่งขึ้น</w:t>
      </w:r>
    </w:p>
    <w:p w:rsidR="00000000" w:rsidDel="00000000" w:rsidP="00000000" w:rsidRDefault="00000000" w:rsidRPr="00000000" w14:paraId="00000062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ผมสามารถ่ายทอดองค์ความรู้ กระบวนการในการท างาน และ</w:t>
      </w:r>
    </w:p>
    <w:p w:rsidR="00000000" w:rsidDel="00000000" w:rsidP="00000000" w:rsidRDefault="00000000" w:rsidRPr="00000000" w14:paraId="0000006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ทักษะของการเป็นผู้นำให้กับผู้อื่นได้</w:t>
      </w:r>
    </w:p>
    <w:p w:rsidR="00000000" w:rsidDel="00000000" w:rsidP="00000000" w:rsidRDefault="00000000" w:rsidRPr="00000000" w14:paraId="0000006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6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แกนนำค่ายผู้นำอาเซียน ณ สวนสัตว์นครราชสีมาจังหวัดนครราชสีมา</w:t>
      </w:r>
    </w:p>
    <w:p w:rsidR="00000000" w:rsidDel="00000000" w:rsidP="00000000" w:rsidRDefault="00000000" w:rsidRPr="00000000" w14:paraId="0000006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ได้เรียนรู้เกี่ยวกับประชาคมอาเซียน และได้แลกเปลี่ยนองค์ความรู้และประสบการณ์ระหว่างเพื่อนต่างโรงเรียนที่เข้าร่วมอบรม</w:t>
      </w:r>
    </w:p>
    <w:p w:rsidR="00000000" w:rsidDel="00000000" w:rsidP="00000000" w:rsidRDefault="00000000" w:rsidRPr="00000000" w14:paraId="00000068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ผมได้น าความรู้ความเข้าใจเกี่ยวกับประชาคมอาเซียนมา</w:t>
      </w:r>
    </w:p>
    <w:p w:rsidR="00000000" w:rsidDel="00000000" w:rsidP="00000000" w:rsidRDefault="00000000" w:rsidRPr="00000000" w14:paraId="0000006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แลกเปลี่ยนกับพี่น้องภายในโรงเรียน</w:t>
      </w:r>
    </w:p>
    <w:p w:rsidR="00000000" w:rsidDel="00000000" w:rsidP="00000000" w:rsidRDefault="00000000" w:rsidRPr="00000000" w14:paraId="0000006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6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ได้รับเลือกให้เป็นประธานรุ่น ค่ายผู้น าให้โลหิต ทำดี ทำง่ายให้เลือด ณ ไร่ฝันเป็นจริง อำเภอสูงเนิน จังหวัดนครราชสีมา</w:t>
      </w:r>
    </w:p>
    <w:p w:rsidR="00000000" w:rsidDel="00000000" w:rsidP="00000000" w:rsidRDefault="00000000" w:rsidRPr="00000000" w14:paraId="0000006D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ได้เรียนรู้ขั้นตอนของการบริจาคโลหิตของผู้ที่จะบริจาคตลอดถึงการทำงานของเหล่าสภากาชาดในการรับบริจาคโลหิต</w:t>
      </w:r>
    </w:p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ผมได้สร้างความรู้ความเข้าใจให้กับผู้อื่นว่าการบริจาคโลหิตมีแต่ผลดี ทั้งผู้ให้และผู้รับโลหิต</w:t>
      </w:r>
    </w:p>
    <w:p w:rsidR="00000000" w:rsidDel="00000000" w:rsidP="00000000" w:rsidRDefault="00000000" w:rsidRPr="00000000" w14:paraId="0000006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07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ผลงานด้านความเป็นผู้นำ</w:t>
      </w:r>
    </w:p>
    <w:p w:rsidR="00000000" w:rsidDel="00000000" w:rsidP="00000000" w:rsidRDefault="00000000" w:rsidRPr="00000000" w14:paraId="0000007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7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เป็นแกนนำการใช้กระบวนการสันติวิธีในสถานศึกษา ณ โรงเรียนราชสีมาวิทยาลัย จังหวัดนครราชสีมา</w:t>
      </w:r>
    </w:p>
    <w:p w:rsidR="00000000" w:rsidDel="00000000" w:rsidP="00000000" w:rsidRDefault="00000000" w:rsidRPr="00000000" w14:paraId="00000078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ได้เรียนรู้ขั้นตอนของกระบวนการสันติวิธีเพื่อป้องกันและบรรเทาเหตุอันเป็นต้นเหตุของปัญหาความรุนแรง</w:t>
      </w:r>
    </w:p>
    <w:p w:rsidR="00000000" w:rsidDel="00000000" w:rsidP="00000000" w:rsidRDefault="00000000" w:rsidRPr="00000000" w14:paraId="0000007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ผมได้น ากระบวนการสันติวิธีใช้กับเพื่อนและน้องที่มีปัญหาโดยการปรับความเข้าใจกันก่อนปัญหาเหล่านั้นจะเป็นความรุนแรง</w:t>
      </w:r>
    </w:p>
    <w:p w:rsidR="00000000" w:rsidDel="00000000" w:rsidP="00000000" w:rsidRDefault="00000000" w:rsidRPr="00000000" w14:paraId="0000007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7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หัวหน้านักเรียนนักศึกษาวิชาทหารณ ศูนย์ฝึกโรงเรียนห้วยแถลงพิทยาคม สพม.31</w:t>
      </w:r>
    </w:p>
    <w:p w:rsidR="00000000" w:rsidDel="00000000" w:rsidP="00000000" w:rsidRDefault="00000000" w:rsidRPr="00000000" w14:paraId="0000007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ผมได้เรียนรู้การวางตนเพื่อเป็นผู้น าที่ดี เรียนรู้การบริการจัดการคน และได้ฝึกตนเองทั้งทางด้านร่างกาย จิตใจและการปฏิบัติงานต่างๆอย่างเป็นระเบียบ</w:t>
      </w:r>
    </w:p>
    <w:p w:rsidR="00000000" w:rsidDel="00000000" w:rsidP="00000000" w:rsidRDefault="00000000" w:rsidRPr="00000000" w14:paraId="0000007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ผมได้น าความเป็นระเบียบและมีวินัยทางทหารมาใช้ในชีวิตประจำวัน</w:t>
      </w:r>
    </w:p>
    <w:p w:rsidR="00000000" w:rsidDel="00000000" w:rsidP="00000000" w:rsidRDefault="00000000" w:rsidRPr="00000000" w14:paraId="0000007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8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: ได้รับเลือกให้เป็นนักเรียนต้นแบบในค่ายขยายผลการเรียนรู้ ณ ศูนย์การฝึกนักศึกษาวิชาทหาร มลฑณทหารบกที่ 21</w:t>
      </w:r>
    </w:p>
    <w:p w:rsidR="00000000" w:rsidDel="00000000" w:rsidP="00000000" w:rsidRDefault="00000000" w:rsidRPr="00000000" w14:paraId="00000082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ผมได้เรียนรู้การในสื่อโซเชียลในการสร้างความรู้ความเข้าใจเกี่ยวกับสถาบันทั้งสาม ชาติ ศาสนา พระมหากษัตริย์ ที่ให้ความรพ และเพิ่มเติมคือสถาบันทางทหารที่เป็นกำลังพลความมั่นคงของประเทศ</w:t>
      </w:r>
    </w:p>
    <w:p w:rsidR="00000000" w:rsidDel="00000000" w:rsidP="00000000" w:rsidRDefault="00000000" w:rsidRPr="00000000" w14:paraId="00000083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ผมได้สร้างสื่อโซเซียลที่น่าสนใจและสอดแทรกความรู้เข้าไปด้วย</w:t>
      </w:r>
    </w:p>
    <w:p w:rsidR="00000000" w:rsidDel="00000000" w:rsidP="00000000" w:rsidRDefault="00000000" w:rsidRPr="00000000" w14:paraId="0000008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8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Action: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เป็นผู้ช่วยวิทยากรฝึกอบรมเยาวชนต้นกล้าอาสาสมัครเฝ้าระวังทางวัฒนธรรม ณ วัดประชาคมาราม อำเภอห้วยแถลงจังหวัดนครราชสีมา</w:t>
      </w:r>
    </w:p>
    <w:p w:rsidR="00000000" w:rsidDel="00000000" w:rsidP="00000000" w:rsidRDefault="00000000" w:rsidRPr="00000000" w14:paraId="0000008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เรียนรู้การปฏิบัติตนเป็นแบบอย่างทางวัฒนธรรมในด้านมารยาทไทย</w:t>
      </w:r>
    </w:p>
    <w:p w:rsidR="00000000" w:rsidDel="00000000" w:rsidP="00000000" w:rsidRDefault="00000000" w:rsidRPr="00000000" w14:paraId="00000088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Apply: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 ผมได้นำความรู้ความสามารถในด้านมารยาทไทยและวัฒนธรรมในสังคมมาใช้ในชีวิตและเป็นแบบอย่างที่ดีกับรุ่นน้องภายในโรงเรียนและในชุมชน</w:t>
      </w:r>
    </w:p>
    <w:p w:rsidR="00000000" w:rsidDel="00000000" w:rsidP="00000000" w:rsidRDefault="00000000" w:rsidRPr="00000000" w14:paraId="0000008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08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ผลงานด้านผู้มีคุณธรรม จริยธรรมและค่านิยมที่พึงประสงค์</w:t>
      </w:r>
    </w:p>
    <w:p w:rsidR="00000000" w:rsidDel="00000000" w:rsidP="00000000" w:rsidRDefault="00000000" w:rsidRPr="00000000" w14:paraId="0000009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9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เข้าร่วมอบรมยุวชนคนคุณธรรม ณ โรงเรียนบุญวัฒนาจังหวัดนครราชสีมา</w:t>
      </w:r>
    </w:p>
    <w:p w:rsidR="00000000" w:rsidDel="00000000" w:rsidP="00000000" w:rsidRDefault="00000000" w:rsidRPr="00000000" w14:paraId="0000009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ผมตระถึงผลดีอันเกิดจากการประพฤติปฏิบัติอยู่ในคุณธรรมจริยธรรมที่ดี</w:t>
      </w:r>
    </w:p>
    <w:p w:rsidR="00000000" w:rsidDel="00000000" w:rsidP="00000000" w:rsidRDefault="00000000" w:rsidRPr="00000000" w14:paraId="0000009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คุณธรรมคือค าสั่งสอนที่ผมน ามาช่วยในการตัดสินใจท าในสิ่งที่ควรซึ่งส่งผลถึงจริยธรรมที่เป็นสิ่งปฏิบัติที่ไม่ก่อให้เกิดความเดือดร้อนกับผู้อื่น</w:t>
      </w:r>
    </w:p>
    <w:p w:rsidR="00000000" w:rsidDel="00000000" w:rsidP="00000000" w:rsidRDefault="00000000" w:rsidRPr="00000000" w14:paraId="0000009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9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จิตอาสาพี่เลี้ยงค่ายคุณธรรม จริยธรรมณ โรงเรียนห้วยแถลงพิทยาคม</w:t>
      </w:r>
    </w:p>
    <w:p w:rsidR="00000000" w:rsidDel="00000000" w:rsidP="00000000" w:rsidRDefault="00000000" w:rsidRPr="00000000" w14:paraId="0000009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ผมได้อาสาเป็นพี่เลี้ยงค่าย</w:t>
      </w:r>
    </w:p>
    <w:p w:rsidR="00000000" w:rsidDel="00000000" w:rsidP="00000000" w:rsidRDefault="00000000" w:rsidRPr="00000000" w14:paraId="0000009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จากการท าจิตอาสาครั้งนี้ ท าให้ผมสมัครเป็นจิตอาสาในกิจกรรมอื่น ๆ ในทุก ๆ โอกาสด้วยความตั้งใจค่ายคุณธรรม จริยธรรมซึ่งทำให้ผมได้เห็นถึงความเสียสละ ความอดทน ของตนและเป็น Actionความดีงามของจิตอาสาคนอื่น ๆ มากขึ้น</w:t>
      </w:r>
    </w:p>
    <w:p w:rsidR="00000000" w:rsidDel="00000000" w:rsidP="00000000" w:rsidRDefault="00000000" w:rsidRPr="00000000" w14:paraId="0000009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9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ได้รับการคัดเลือกจากทางโรงเรียนเพื่อเข้าร่วมการสรรหาเด็กและเยาวชนดีเด่น ผู้ทำคุณประโยชน์แก่เด็กและเยาวชน ประจำปี 2561</w:t>
      </w:r>
    </w:p>
    <w:p w:rsidR="00000000" w:rsidDel="00000000" w:rsidP="00000000" w:rsidRDefault="00000000" w:rsidRPr="00000000" w14:paraId="0000009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เรียนรู้การทำงานเอกสาเก็บรวบรวมข้อมูลและเห็นผลงานของตนที่ปฏิบัติเพื่อส่วนรวมมาโดยตลอด</w:t>
      </w:r>
    </w:p>
    <w:p w:rsidR="00000000" w:rsidDel="00000000" w:rsidP="00000000" w:rsidRDefault="00000000" w:rsidRPr="00000000" w14:paraId="0000009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จากความภาคภูมิใจที่ได้การคัดเลือกจากทางโรงเรียนเพื่อสรรหาเด็กและเยาวชนดีเด่น ผมจะรักษาความดีนี้ไว้สืบไป</w:t>
      </w:r>
    </w:p>
    <w:p w:rsidR="00000000" w:rsidDel="00000000" w:rsidP="00000000" w:rsidRDefault="00000000" w:rsidRPr="00000000" w14:paraId="000000A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A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เป็นตัวแทนระดับเขตพื้นที่การศึกษา เข้าร่วมประกวดมารยาทไทย ระดับภาค กิจกรรมศิลปหัตถกรรมนักเรียน ครั้งที่ 67</w:t>
      </w:r>
    </w:p>
    <w:p w:rsidR="00000000" w:rsidDel="00000000" w:rsidP="00000000" w:rsidRDefault="00000000" w:rsidRPr="00000000" w14:paraId="000000A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ผมได้ฝึกซ้อมมารยาทไทยอย่างถูกต้อง และพยายามฝึกให้เป็นนิสัยของตนเพื่อเป็นแบบอย่างที่ดีกับผู้อื่น</w:t>
      </w:r>
    </w:p>
    <w:p w:rsidR="00000000" w:rsidDel="00000000" w:rsidP="00000000" w:rsidRDefault="00000000" w:rsidRPr="00000000" w14:paraId="000000A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ผมได้ปฏิบัติตนเป็นผู้มีมารยาทไทยที่ดีจนเกิดเป็นนิสัย</w:t>
      </w:r>
    </w:p>
    <w:p w:rsidR="00000000" w:rsidDel="00000000" w:rsidP="00000000" w:rsidRDefault="00000000" w:rsidRPr="00000000" w14:paraId="000000A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0A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ผลงานด้านผู้มีคุณธรรม จริยธรรมและค่านิยมที่พึงประสงค์</w:t>
      </w:r>
    </w:p>
    <w:p w:rsidR="00000000" w:rsidDel="00000000" w:rsidP="00000000" w:rsidRDefault="00000000" w:rsidRPr="00000000" w14:paraId="000000AE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 </w:t>
      </w:r>
    </w:p>
    <w:p w:rsidR="00000000" w:rsidDel="00000000" w:rsidP="00000000" w:rsidRDefault="00000000" w:rsidRPr="00000000" w14:paraId="000000B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เป็นตัวแทนจังหวัดนครราชสีมา เข้าร่วมการประกวดสวดมนต์หมู่ทำนองสรภัญญะ ระดับภาค</w:t>
      </w:r>
    </w:p>
    <w:p w:rsidR="00000000" w:rsidDel="00000000" w:rsidP="00000000" w:rsidRDefault="00000000" w:rsidRPr="00000000" w14:paraId="000000B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เรียนรู้การสวดมนต์หมู่ท านองสรภัญญะ และได้เรียนรู้การออกเสียงให้ถูกต้องตามอักขระและคำภาษาบาลี</w:t>
      </w:r>
    </w:p>
    <w:p w:rsidR="00000000" w:rsidDel="00000000" w:rsidP="00000000" w:rsidRDefault="00000000" w:rsidRPr="00000000" w14:paraId="000000B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ผมได้น าวิธีการอ่านภาษบาลีมาใช้ในการอ่านภาษาบาลีเมื่อมีโอกาสได้อ่านและสามารถอ่านได้ถูกต้องตามอักขระของภาษาอย่างถูกต้องและชัดเจน</w:t>
      </w:r>
    </w:p>
    <w:p w:rsidR="00000000" w:rsidDel="00000000" w:rsidP="00000000" w:rsidRDefault="00000000" w:rsidRPr="00000000" w14:paraId="000000B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0B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ร่วมกิจจกรรม จิตอาสาเราท าความดีด้วยหัวใจ</w:t>
      </w:r>
    </w:p>
    <w:p w:rsidR="00000000" w:rsidDel="00000000" w:rsidP="00000000" w:rsidRDefault="00000000" w:rsidRPr="00000000" w14:paraId="000000B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ตระหนักรู้ถึงการหวังประโยชน์ส่วนรวมเป็นสำคัญ ผมได้เห็นถึงน้ำใจของเพื่อนและเหล่าจิตอาสาที่ท างานไม่หวังผลตอบแทนใด ๆ</w:t>
      </w:r>
    </w:p>
    <w:p w:rsidR="00000000" w:rsidDel="00000000" w:rsidP="00000000" w:rsidRDefault="00000000" w:rsidRPr="00000000" w14:paraId="000000B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นำมาปฏิบัติในการด าเนินชีวิตด้วยค าว่า เราทำความดีด้วยหัวใจ โดยเห็นประโยชน์ส่วนรวมเป็นสำคัญ</w:t>
      </w:r>
    </w:p>
    <w:p w:rsidR="00000000" w:rsidDel="00000000" w:rsidP="00000000" w:rsidRDefault="00000000" w:rsidRPr="00000000" w14:paraId="000000B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</w:t>
      </w:r>
    </w:p>
    <w:p w:rsidR="00000000" w:rsidDel="00000000" w:rsidP="00000000" w:rsidRDefault="00000000" w:rsidRPr="00000000" w14:paraId="000000B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เป็นตัวแทนนักเรียนท ากิจกรรม ส่งความสุข ส่งก าลังใจให้ผู้ป่วยที่โรงพยาบาลห้วยแถลง</w:t>
      </w:r>
    </w:p>
    <w:p w:rsidR="00000000" w:rsidDel="00000000" w:rsidP="00000000" w:rsidRDefault="00000000" w:rsidRPr="00000000" w14:paraId="000000B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เห็นร้อยยิ้มของผู้ป่วยที่ผมได้มอบของให้เพื่อเป็นกำลังใจให้หายจากอาการป่วยโดยเร็วและมีสุขภาพทีแข็งเรง</w:t>
      </w:r>
    </w:p>
    <w:p w:rsidR="00000000" w:rsidDel="00000000" w:rsidP="00000000" w:rsidRDefault="00000000" w:rsidRPr="00000000" w14:paraId="000000B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ผมได้เห็นถึงความส าคัญของการให้กำลังใจ ผมจะเป็นผู้ที่มองโลกในแง่บวกและเป็นผู้ที่ให้กำลังใจผู้อื่นอยู่เสมอ</w:t>
      </w:r>
    </w:p>
    <w:p w:rsidR="00000000" w:rsidDel="00000000" w:rsidP="00000000" w:rsidRDefault="00000000" w:rsidRPr="00000000" w14:paraId="000000B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0B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นักศึกษาวิชาทหารจิตอาสาเลือกตั้งณ ศูนย์การค้าเทอร์มินอล21 โคราช</w:t>
      </w:r>
    </w:p>
    <w:p w:rsidR="00000000" w:rsidDel="00000000" w:rsidP="00000000" w:rsidRDefault="00000000" w:rsidRPr="00000000" w14:paraId="000000C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เข้าใจถึงการเลือกตั้งมากยิ่งขึ้นและได้เรียนรู้วิธีการชี้แจงขั้นตอนการลงเลือกตั้งแก่ผู้ที่มาเลือกตั้งให้สามารถปฏิบัติได้ถูกต้องเพื่อรักษาสิทธิ์ของตน</w:t>
      </w:r>
    </w:p>
    <w:p w:rsidR="00000000" w:rsidDel="00000000" w:rsidP="00000000" w:rsidRDefault="00000000" w:rsidRPr="00000000" w14:paraId="000000C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ผมจะรักษาสิทธิ์ของตนเพราะมีผลต่อเลือกตั้งที่ต้องเลือกผู้นำมาบริหารประเทศ</w:t>
      </w:r>
    </w:p>
    <w:p w:rsidR="00000000" w:rsidDel="00000000" w:rsidP="00000000" w:rsidRDefault="00000000" w:rsidRPr="00000000" w14:paraId="000000C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0C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ผลงานด้านมีส่วนร่วมหรือตระหนักในการอนุรักษ์และพัฒนาสิ่งแวดล้อม</w:t>
      </w:r>
    </w:p>
    <w:p w:rsidR="00000000" w:rsidDel="00000000" w:rsidP="00000000" w:rsidRDefault="00000000" w:rsidRPr="00000000" w14:paraId="000000C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0C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Action:กิจกรรมสวนพฤกษศาสตร์โรงเรียน โครงการอนุรักษ์พันธุกรรมพืช</w:t>
      </w:r>
    </w:p>
    <w:p w:rsidR="00000000" w:rsidDel="00000000" w:rsidP="00000000" w:rsidRDefault="00000000" w:rsidRPr="00000000" w14:paraId="000000C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ได้ศึกษาเรียนรู้และอนุรักษ์พันธุ์พืชบริเวณโรงเรียนและในท้องถิ่นการศึกษาลักษณะวิสัยของพันธุ์พืช การจัดการฐานทรัพยากรท้องถิ่นให้เกิดประโยชน์สูงสุดกับชาวบ้านไทย สู่นวัตกรรมที่พัฒนาคุณภาพชีวิตที่ดีขึ้น</w:t>
      </w:r>
    </w:p>
    <w:p w:rsidR="00000000" w:rsidDel="00000000" w:rsidP="00000000" w:rsidRDefault="00000000" w:rsidRPr="00000000" w14:paraId="000000C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ผมได้นำแนวทางการเรียนรู้จากกิจกรรมสวนพฤกษศาสตร์โรงเรียนมาสืบสานภูมิปัญหาทองถิ่น และอนุรักษ์พันธ์ไม้หายากที่เสี่ยงต่อการสูญพันธุ์ให้คงไว้</w:t>
      </w:r>
    </w:p>
    <w:p w:rsidR="00000000" w:rsidDel="00000000" w:rsidP="00000000" w:rsidRDefault="00000000" w:rsidRPr="00000000" w14:paraId="000000CF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</w:t>
      </w:r>
    </w:p>
    <w:p w:rsidR="00000000" w:rsidDel="00000000" w:rsidP="00000000" w:rsidRDefault="00000000" w:rsidRPr="00000000" w14:paraId="000000D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ทีมห้วยแถลงแพงน้ำ ผ่านเข้ารอบโครงการวัฒนธรรมรักษ์น้ำรุ่นที่ 1 ณ จุฬาลงกรณ์มหาวิทยาลัย ศูนย์สระบุรี จังหวัดสระบุรี</w:t>
      </w:r>
    </w:p>
    <w:p w:rsidR="00000000" w:rsidDel="00000000" w:rsidP="00000000" w:rsidRDefault="00000000" w:rsidRPr="00000000" w14:paraId="000000D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ตระหนักถึงคุณค่าของน้ ามากขึ้น และได้เรียนรู้ผลกระทบต่อสิ่งแวดล้อมจากพฤติกรรมเชิงลบของมนุษย์</w:t>
      </w:r>
    </w:p>
    <w:p w:rsidR="00000000" w:rsidDel="00000000" w:rsidP="00000000" w:rsidRDefault="00000000" w:rsidRPr="00000000" w14:paraId="000000D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การใช้น้ำเพื่ออุปโภคบริโภคจะใช้อย่างมีคุณค่าและเกิดประโยชน์สูงสุด</w:t>
      </w:r>
    </w:p>
    <w:p w:rsidR="00000000" w:rsidDel="00000000" w:rsidP="00000000" w:rsidRDefault="00000000" w:rsidRPr="00000000" w14:paraId="000000D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[รูปประกาศนียบัตร] </w:t>
      </w:r>
    </w:p>
    <w:p w:rsidR="00000000" w:rsidDel="00000000" w:rsidP="00000000" w:rsidRDefault="00000000" w:rsidRPr="00000000" w14:paraId="000000D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ผ่านการคัดเลือกเข้าร่วมโครงการ TCP spirit พยาบาลลุ่มน้ำรุ่น 2 ณ อุทยาทแห่งชาติเขาใหญ่</w:t>
      </w:r>
    </w:p>
    <w:p w:rsidR="00000000" w:rsidDel="00000000" w:rsidP="00000000" w:rsidRDefault="00000000" w:rsidRPr="00000000" w14:paraId="000000D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ผมได้เรียนรู้วิธีการจัดการน้ าเสีย ด้วยวิธีการบำบัดโดยธรรมชาติและการกักเก็บน้ าตั้งแต่ต้นน้ำกลางน้ำจนถึงปลายน้ำเพื่อฤดูฝนน้ไม่ท่วม ฤดูแล้งมีน้ำไว้ใช้อุปโภคบริโภค</w:t>
      </w:r>
    </w:p>
    <w:p w:rsidR="00000000" w:rsidDel="00000000" w:rsidP="00000000" w:rsidRDefault="00000000" w:rsidRPr="00000000" w14:paraId="000000D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ผมได้นำวิธีการกำจัดน้ำเสียมาใช้กับการจัดการน้ำภายในบ้าน</w:t>
      </w:r>
    </w:p>
    <w:p w:rsidR="00000000" w:rsidDel="00000000" w:rsidP="00000000" w:rsidRDefault="00000000" w:rsidRPr="00000000" w14:paraId="000000D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[รูปโปสเตอร์กิจกรรม]  </w:t>
      </w:r>
    </w:p>
    <w:p w:rsidR="00000000" w:rsidDel="00000000" w:rsidP="00000000" w:rsidRDefault="00000000" w:rsidRPr="00000000" w14:paraId="000000D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ร่วมแสดง หนังสั้นเรื่อง เรื่องเล่า ในโครงการประกวดหนังสั้นมอก.</w:t>
      </w:r>
    </w:p>
    <w:p w:rsidR="00000000" w:rsidDel="00000000" w:rsidP="00000000" w:rsidRDefault="00000000" w:rsidRPr="00000000" w14:paraId="000000D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ตระหนักถึงการใช้พลังงานไฟฟ้าอย่างคุ้มค่า ได้เรียนรู้ถึงแหล่งที่มาของพลังงาน</w:t>
      </w:r>
    </w:p>
    <w:p w:rsidR="00000000" w:rsidDel="00000000" w:rsidP="00000000" w:rsidRDefault="00000000" w:rsidRPr="00000000" w14:paraId="000000D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นำมาปรับใช้ในชีวิตประจำวันเกี่ยวกับพฤติกรรมการใช้ไฟฟ้าภายในบ้าน</w:t>
      </w:r>
    </w:p>
    <w:p w:rsidR="00000000" w:rsidDel="00000000" w:rsidP="00000000" w:rsidRDefault="00000000" w:rsidRPr="00000000" w14:paraId="000000E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0E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ผลงานด้านการอนุรักษ์ศิลปวัฒนธรรมและภูมิปัญญาท้องถิ่น</w:t>
      </w:r>
    </w:p>
    <w:p w:rsidR="00000000" w:rsidDel="00000000" w:rsidP="00000000" w:rsidRDefault="00000000" w:rsidRPr="00000000" w14:paraId="000000E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0E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ร่วมการแสดงเทิดพระเกียรติในหลวง ณ ที่ว่าการอำเภอห้วยแถลง</w:t>
      </w:r>
    </w:p>
    <w:p w:rsidR="00000000" w:rsidDel="00000000" w:rsidP="00000000" w:rsidRDefault="00000000" w:rsidRPr="00000000" w14:paraId="000000E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ได้เรียนรู้ถึงพระราชกรณียกิจของในหลวง ที่มีต่อพสกนิกรชาวไทย</w:t>
      </w:r>
    </w:p>
    <w:p w:rsidR="00000000" w:rsidDel="00000000" w:rsidP="00000000" w:rsidRDefault="00000000" w:rsidRPr="00000000" w14:paraId="000000E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น้อมนำแนวทางพระราชดำริมาใช้ในการดำเนินชีวิตตระหนักถึงพระคุณของสถาบันพระมหากษัตริย์ด้วยสำนึกในพระมหากรุณาธิคุณเป็นล้นพ้นอันหาที่สุดมิได้</w:t>
      </w:r>
    </w:p>
    <w:p w:rsidR="00000000" w:rsidDel="00000000" w:rsidP="00000000" w:rsidRDefault="00000000" w:rsidRPr="00000000" w14:paraId="000000E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0E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ร่วมการแสดงงานสักการะศาลเจ้าพ่อห้วยแถลง ประจ าปีณ หน้าสถานีรถไฟห้วยแถลง</w:t>
      </w:r>
    </w:p>
    <w:p w:rsidR="00000000" w:rsidDel="00000000" w:rsidP="00000000" w:rsidRDefault="00000000" w:rsidRPr="00000000" w14:paraId="000000F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ผมได้แสดงในชุดการแสดงเซิ้งกระโป๋ ซึ่งทำให้ทราบการละเล่นในสมัยก่อนของชาวบ้านที่น ากะลามะพร้าวมาประดิษฐุ์เป็นของเล่นเพื่อสร้างความสัมพันธ์ของหนุ่มสาวสมัยก่อน</w:t>
      </w:r>
    </w:p>
    <w:p w:rsidR="00000000" w:rsidDel="00000000" w:rsidP="00000000" w:rsidRDefault="00000000" w:rsidRPr="00000000" w14:paraId="000000F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ผมได้เห็นถึงคุณค่าของวัสดุธรรมชาติที่สามารถน ามาเป็นได้ทั้งของใช้สอยหรือของประดับ ซึ่งวัสดุเหล่านี้หาง่ายในท้องถิ่นไม่มีผลกระทบต่อสิ่งแวดล้อม</w:t>
      </w:r>
    </w:p>
    <w:p w:rsidR="00000000" w:rsidDel="00000000" w:rsidP="00000000" w:rsidRDefault="00000000" w:rsidRPr="00000000" w14:paraId="000000F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</w:t>
      </w:r>
    </w:p>
    <w:p w:rsidR="00000000" w:rsidDel="00000000" w:rsidP="00000000" w:rsidRDefault="00000000" w:rsidRPr="00000000" w14:paraId="000000F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ร่วมกิจกรรมชุมชนท่องเที่ยว ณ ที่ว่าการอ าเภอห้วยถลงอำเภอห้วยแถลง</w:t>
      </w:r>
    </w:p>
    <w:p w:rsidR="00000000" w:rsidDel="00000000" w:rsidP="00000000" w:rsidRDefault="00000000" w:rsidRPr="00000000" w14:paraId="000000F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 เป็นตัวแทนนักเรียนในการเข้าประกวดของดีห้วยแถลงโดยการสวมชุดผ้าไหมของชุมชน ในการเข้าประกวดผมได้แสดงให้เห็นถึงไหวพริบในการตอบคำถามที่เป็นเหตุเป็นผล</w:t>
      </w:r>
    </w:p>
    <w:p w:rsidR="00000000" w:rsidDel="00000000" w:rsidP="00000000" w:rsidRDefault="00000000" w:rsidRPr="00000000" w14:paraId="000000F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ผมได้สนับสนุนของดีภายในชุมชน ช่วยประชาสัมพันธ์ให้คนเข้าถึงสินค้าของชุมชนท่องเที่ยว</w:t>
      </w:r>
    </w:p>
    <w:p w:rsidR="00000000" w:rsidDel="00000000" w:rsidP="00000000" w:rsidRDefault="00000000" w:rsidRPr="00000000" w14:paraId="000000F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0F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ร่วมกิจกรรมการแสดงพิธีเปิดกิจกรรมกุ้มข้าวใหญ่ณ โรงเรียนห้วยแถลงพิทยาคม</w:t>
      </w:r>
    </w:p>
    <w:p w:rsidR="00000000" w:rsidDel="00000000" w:rsidP="00000000" w:rsidRDefault="00000000" w:rsidRPr="00000000" w14:paraId="000000F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ผมได้ทราบถึงการด าเนินชีวิตสมัยก่อนที่แสดงถึงความรักความสามัคคี การแบ่งปันจากคนส่วนใหญ่ก็สามารถสร้างสิ่งที่เป็นอันหนึ่งอันเดียวกันขึ้นมาได้ ตลอดถึงการท านาแต่ละขั้นตอนต้องทำอย่างไร</w:t>
      </w:r>
    </w:p>
    <w:p w:rsidR="00000000" w:rsidDel="00000000" w:rsidP="00000000" w:rsidRDefault="00000000" w:rsidRPr="00000000" w14:paraId="000000F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ทราบขั้นตอนการทำนาทำให้เห็นคุณค่าของข้าวที่กว่าจะมาเป็นข้าวที่เรารับประทานอยู่ทุกวันนี้เป็นมาเช่นไร</w:t>
      </w:r>
    </w:p>
    <w:p w:rsidR="00000000" w:rsidDel="00000000" w:rsidP="00000000" w:rsidRDefault="00000000" w:rsidRPr="00000000" w14:paraId="000000F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0F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ผลงานด้านการป้องกันและรณรงค์ต่อต้านสารเสพติดทุกชนิด</w:t>
      </w:r>
    </w:p>
    <w:p w:rsidR="00000000" w:rsidDel="00000000" w:rsidP="00000000" w:rsidRDefault="00000000" w:rsidRPr="00000000" w14:paraId="000001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</w:t>
      </w:r>
    </w:p>
    <w:p w:rsidR="00000000" w:rsidDel="00000000" w:rsidP="00000000" w:rsidRDefault="00000000" w:rsidRPr="00000000" w14:paraId="0000010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เป็นวิทยากรให้ความรู้เกี่ยวกับโทษของยาเสพติดณ โรงเรียนห้วยแถลงพิทยาคม</w:t>
      </w:r>
    </w:p>
    <w:p w:rsidR="00000000" w:rsidDel="00000000" w:rsidP="00000000" w:rsidRDefault="00000000" w:rsidRPr="00000000" w14:paraId="0000010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ผมได้เรียนรู้การพูดในที่สาธารณชน ก่อนที่จะให้ความรู้นั้นผมต้องศึกษาเนื้อหามาก่อนเพื่อจะได้ถ่ายทอดให้ผู้รับฟังนั้นเข้าใจง่าย</w:t>
      </w:r>
    </w:p>
    <w:p w:rsidR="00000000" w:rsidDel="00000000" w:rsidP="00000000" w:rsidRDefault="00000000" w:rsidRPr="00000000" w14:paraId="0000010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การพูดต่อหน้าสาธารชนต้องมีความพร้อมสูงและการเตรียมการเป็นอย่างดี</w:t>
      </w:r>
    </w:p>
    <w:p w:rsidR="00000000" w:rsidDel="00000000" w:rsidP="00000000" w:rsidRDefault="00000000" w:rsidRPr="00000000" w14:paraId="000001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10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เป็นแกนนำในการรณรงค์วันงดสูบบุหรี่โลกณ สถานีตำรวจภูธรห้วยแถลง อ าเภอห้วยแถลง</w:t>
      </w:r>
    </w:p>
    <w:p w:rsidR="00000000" w:rsidDel="00000000" w:rsidP="00000000" w:rsidRDefault="00000000" w:rsidRPr="00000000" w14:paraId="0000010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ได้สร้างความตระหนักถึงโทษของบุหรี่ให้แก่ผู้อื่นเพราะผู้สูบไม่ได้มีผลกระทบเพียงคนเดียวแต่ส่งผลกระทบกับผู้อื่นอีกด้วย</w:t>
      </w:r>
    </w:p>
    <w:p w:rsidR="00000000" w:rsidDel="00000000" w:rsidP="00000000" w:rsidRDefault="00000000" w:rsidRPr="00000000" w14:paraId="0000010B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ผมทราบถึงโทษของบุหรี่ ท าให้ผมตระหนักว่าผมจะไม่ยุ่งเกี่ยวกับบุหรี่และจะสร้างความตระหนักถึงโทษของบุหรี่ให้แก่ผู้อื่นด้วย</w:t>
      </w:r>
    </w:p>
    <w:p w:rsidR="00000000" w:rsidDel="00000000" w:rsidP="00000000" w:rsidRDefault="00000000" w:rsidRPr="00000000" w14:paraId="000001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10E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เป็นตัวแทนนักเรียนร่วมเดินรณรงค์ต่อต้านยาเสพติดณ หน้าสถานีรถไฟห้วยแถลง อำเภอหห้วยแถลง</w:t>
      </w:r>
    </w:p>
    <w:p w:rsidR="00000000" w:rsidDel="00000000" w:rsidP="00000000" w:rsidRDefault="00000000" w:rsidRPr="00000000" w14:paraId="0000010F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ผมได้เห็นคนในชุมชนในทุกรุ่นทุกช่วงวัยตื่นตัวในการต่อต้านยาเสพติดเพื่อความสงบของชุมชน</w:t>
      </w:r>
    </w:p>
    <w:p w:rsidR="00000000" w:rsidDel="00000000" w:rsidP="00000000" w:rsidRDefault="00000000" w:rsidRPr="00000000" w14:paraId="0000011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ผมได้ให้สัญญากับตนว่าจะไม่ยุ่งเกี่ยวกับยาเสพติดทุกชนิด</w:t>
      </w:r>
    </w:p>
    <w:p w:rsidR="00000000" w:rsidDel="00000000" w:rsidP="00000000" w:rsidRDefault="00000000" w:rsidRPr="00000000" w14:paraId="000001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[รูปกิจกรรม]  </w:t>
      </w:r>
    </w:p>
    <w:p w:rsidR="00000000" w:rsidDel="00000000" w:rsidP="00000000" w:rsidRDefault="00000000" w:rsidRPr="00000000" w14:paraId="0000011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Action: ร่วมเดินรณรงค์ต่อต้านยาเสพติดกิจกรรมกีฬาสีภายในณ โรงเรียนห้วยแถลงพิทยาคม</w:t>
      </w:r>
    </w:p>
    <w:p w:rsidR="00000000" w:rsidDel="00000000" w:rsidP="00000000" w:rsidRDefault="00000000" w:rsidRPr="00000000" w14:paraId="0000011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After: เรียนรู้การจัดการข้อมูลที่ต้องการรณรงค์ถึงโทษของยาเสพติดสารเสพติดมากยิ่งขี้นว่าไม่มีสิ่งดีใด ๆ หากเข้าไปยุ่งเกี่ยวกับยาเสพติดจะเกิดผลเสียอย่างไร</w:t>
      </w:r>
    </w:p>
    <w:p w:rsidR="00000000" w:rsidDel="00000000" w:rsidP="00000000" w:rsidRDefault="00000000" w:rsidRPr="00000000" w14:paraId="0000011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Apply: ท าให้ผมได้เห็นถึงโทษของสารเสพติดและเพิ่มความมั่นใจที่ผมจะไม่เข้าไปยุ่งเกี่ยวกับสารเสพติดทุกชนิด</w:t>
      </w:r>
    </w:p>
    <w:p w:rsidR="00000000" w:rsidDel="00000000" w:rsidP="00000000" w:rsidRDefault="00000000" w:rsidRPr="00000000" w14:paraId="000001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สแกน QR code เพื่อดูภําพประกอบกิจกรรมเพิ่มเติม</w:t>
      </w:r>
    </w:p>
    <w:p w:rsidR="00000000" w:rsidDel="00000000" w:rsidP="00000000" w:rsidRDefault="00000000" w:rsidRPr="00000000" w14:paraId="000001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ttarapolSriyoth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